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95ED" w14:textId="313DEE1B" w:rsidR="00FA1E69" w:rsidRPr="00191EBC" w:rsidRDefault="009A4333" w:rsidP="00FA1E69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191EBC">
        <w:rPr>
          <w:rFonts w:ascii="Times New Roman" w:hAnsi="Times New Roman" w:cs="Times New Roman"/>
          <w:sz w:val="20"/>
          <w:szCs w:val="20"/>
        </w:rPr>
        <w:t>Znak sprawy:</w:t>
      </w:r>
      <w:r w:rsidR="008F6DBB" w:rsidRPr="00191EBC">
        <w:rPr>
          <w:rFonts w:ascii="Times New Roman" w:hAnsi="Times New Roman" w:cs="Times New Roman"/>
          <w:sz w:val="20"/>
          <w:szCs w:val="20"/>
        </w:rPr>
        <w:t xml:space="preserve"> </w:t>
      </w:r>
      <w:r w:rsidR="00FA1E69" w:rsidRPr="00191EBC">
        <w:rPr>
          <w:rFonts w:ascii="Times New Roman" w:hAnsi="Times New Roman" w:cs="Times New Roman"/>
          <w:sz w:val="20"/>
        </w:rPr>
        <w:t>DK.261.</w:t>
      </w:r>
      <w:r w:rsidR="00B35960">
        <w:rPr>
          <w:rFonts w:ascii="Times New Roman" w:hAnsi="Times New Roman" w:cs="Times New Roman"/>
          <w:sz w:val="20"/>
        </w:rPr>
        <w:t>6</w:t>
      </w:r>
      <w:r w:rsidR="00FA1E69" w:rsidRPr="00191EBC">
        <w:rPr>
          <w:rFonts w:ascii="Times New Roman" w:hAnsi="Times New Roman" w:cs="Times New Roman"/>
          <w:sz w:val="20"/>
        </w:rPr>
        <w:t>.202</w:t>
      </w:r>
      <w:r w:rsidR="00B35960">
        <w:rPr>
          <w:rFonts w:ascii="Times New Roman" w:hAnsi="Times New Roman" w:cs="Times New Roman"/>
          <w:sz w:val="20"/>
        </w:rPr>
        <w:t>5</w:t>
      </w:r>
    </w:p>
    <w:p w14:paraId="72A2A159" w14:textId="77777777" w:rsidR="007B08ED" w:rsidRPr="00191EBC" w:rsidRDefault="009A433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191EBC">
        <w:rPr>
          <w:rFonts w:ascii="Times New Roman" w:hAnsi="Times New Roman" w:cs="Times New Roman"/>
          <w:sz w:val="20"/>
          <w:szCs w:val="20"/>
        </w:rPr>
        <w:t xml:space="preserve">Załącznik nr 1 do Zaproszenia do składania ofert </w:t>
      </w:r>
    </w:p>
    <w:p w14:paraId="6414BEB4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0AE4E479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0A1DAAB6" w14:textId="77777777" w:rsidR="007B08ED" w:rsidRPr="00191EBC" w:rsidRDefault="009A4333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191EBC">
        <w:rPr>
          <w:rFonts w:ascii="Times New Roman" w:hAnsi="Times New Roman" w:cs="Times New Roman"/>
          <w:sz w:val="32"/>
          <w:szCs w:val="32"/>
        </w:rPr>
        <w:t>Formularz  ofertowy</w:t>
      </w:r>
    </w:p>
    <w:p w14:paraId="2F2AB6CD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14B3902C" w14:textId="77777777" w:rsidR="007B08ED" w:rsidRPr="00191EBC" w:rsidRDefault="009A4333">
      <w:pPr>
        <w:pStyle w:val="Standard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Odpowiadając na zapytanie ofertowe w postępowaniu o udzieleniu zamówienia publicznego</w:t>
      </w:r>
    </w:p>
    <w:p w14:paraId="47AE9637" w14:textId="77777777" w:rsidR="007B08ED" w:rsidRPr="00191EBC" w:rsidRDefault="009A4333">
      <w:pPr>
        <w:pStyle w:val="Standard"/>
        <w:jc w:val="center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o wartości poniżej 130.000 zł na:</w:t>
      </w:r>
    </w:p>
    <w:p w14:paraId="0FC59898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2A7BC62D" w14:textId="77777777" w:rsidR="007B08ED" w:rsidRPr="00191EBC" w:rsidRDefault="009A4333">
      <w:pPr>
        <w:pStyle w:val="Standard"/>
        <w:jc w:val="center"/>
        <w:rPr>
          <w:rFonts w:ascii="Times New Roman" w:hAnsi="Times New Roman"/>
        </w:rPr>
      </w:pPr>
      <w:r w:rsidRPr="00191EBC">
        <w:rPr>
          <w:rFonts w:ascii="Times New Roman" w:hAnsi="Times New Roman" w:cs="Times New Roman"/>
          <w:b/>
        </w:rPr>
        <w:t>Dostawa pełnowartościowych artykułów żywnościowych</w:t>
      </w:r>
    </w:p>
    <w:p w14:paraId="696E86B5" w14:textId="4BA40A12" w:rsidR="007B08ED" w:rsidRPr="00191EBC" w:rsidRDefault="009A4333">
      <w:pPr>
        <w:pStyle w:val="Standard"/>
        <w:jc w:val="center"/>
        <w:rPr>
          <w:rFonts w:ascii="Times New Roman" w:hAnsi="Times New Roman"/>
        </w:rPr>
      </w:pPr>
      <w:r w:rsidRPr="00191EBC">
        <w:rPr>
          <w:rFonts w:ascii="Times New Roman" w:hAnsi="Times New Roman" w:cs="Times New Roman"/>
          <w:b/>
        </w:rPr>
        <w:t>dla Domu Pomocy Społecznej dla Kombatantów w Rzeszowie</w:t>
      </w:r>
      <w:r w:rsidR="009D78C3">
        <w:rPr>
          <w:rFonts w:ascii="Times New Roman" w:hAnsi="Times New Roman" w:cs="Times New Roman"/>
          <w:b/>
        </w:rPr>
        <w:t xml:space="preserve"> na 2026 r.</w:t>
      </w:r>
    </w:p>
    <w:p w14:paraId="5032D034" w14:textId="77777777" w:rsidR="007B08ED" w:rsidRPr="00191EBC" w:rsidRDefault="009A4333">
      <w:pPr>
        <w:pStyle w:val="Standard"/>
        <w:spacing w:line="360" w:lineRule="auto"/>
        <w:jc w:val="center"/>
      </w:pPr>
      <w:bookmarkStart w:id="0" w:name="_Hlk151553844"/>
      <w:r w:rsidRPr="00191EBC">
        <w:rPr>
          <w:rFonts w:ascii="Times New Roman" w:hAnsi="Times New Roman" w:cs="Times New Roman"/>
          <w:b/>
        </w:rPr>
        <w:t>Dział 2 - nabiał</w:t>
      </w:r>
      <w:bookmarkEnd w:id="0"/>
    </w:p>
    <w:p w14:paraId="486A3DCC" w14:textId="77777777" w:rsidR="007B08ED" w:rsidRPr="00191EBC" w:rsidRDefault="007B08ED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</w:p>
    <w:p w14:paraId="2ED18BF5" w14:textId="77777777" w:rsidR="007B08ED" w:rsidRPr="00191EBC" w:rsidRDefault="009A4333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Nazwa i adres Wykonawcy</w:t>
      </w:r>
    </w:p>
    <w:p w14:paraId="37F30F78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Nazwa (firma): .......................................................................................................................</w:t>
      </w:r>
    </w:p>
    <w:p w14:paraId="02A543CB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9266404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14:paraId="70D7B9CE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F000834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14:paraId="5F4769D0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nr telefonu ..............................................................................................................................</w:t>
      </w:r>
    </w:p>
    <w:p w14:paraId="51B32FDF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14:paraId="624059A6" w14:textId="77777777" w:rsidR="007B08ED" w:rsidRPr="00191EBC" w:rsidRDefault="007B08ED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9BC14C3" w14:textId="77777777" w:rsidR="007B08ED" w:rsidRPr="00191EBC" w:rsidRDefault="009A433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14:paraId="1F75666B" w14:textId="77777777" w:rsidR="007B08ED" w:rsidRPr="00191EBC" w:rsidRDefault="007B08E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5E6C7B9" w14:textId="77777777" w:rsidR="007B08ED" w:rsidRPr="00191EBC" w:rsidRDefault="009A4333">
      <w:pPr>
        <w:pStyle w:val="Akapitzlist"/>
        <w:spacing w:after="0" w:line="360" w:lineRule="auto"/>
        <w:ind w:left="360"/>
      </w:pPr>
      <w:r w:rsidRPr="00191EBC">
        <w:rPr>
          <w:rFonts w:ascii="Times New Roman" w:hAnsi="Times New Roman" w:cs="Times New Roman"/>
          <w:b/>
        </w:rPr>
        <w:t>Dział 2</w:t>
      </w:r>
      <w:r w:rsidRPr="00191EBC">
        <w:rPr>
          <w:rFonts w:ascii="Times New Roman" w:hAnsi="Times New Roman" w:cs="Times New Roman"/>
        </w:rPr>
        <w:t xml:space="preserve">, </w:t>
      </w:r>
      <w:r w:rsidRPr="00191EBC">
        <w:rPr>
          <w:rFonts w:ascii="Times New Roman" w:hAnsi="Times New Roman" w:cs="Times New Roman"/>
          <w:b/>
        </w:rPr>
        <w:t>dostawa nabiału</w:t>
      </w:r>
      <w:r w:rsidRPr="00191EBC">
        <w:rPr>
          <w:rFonts w:ascii="Times New Roman" w:hAnsi="Times New Roman" w:cs="Times New Roman"/>
        </w:rPr>
        <w:t xml:space="preserve"> za kwotę:</w:t>
      </w:r>
    </w:p>
    <w:p w14:paraId="3188EE88" w14:textId="77777777" w:rsidR="007B08ED" w:rsidRPr="00191EBC" w:rsidRDefault="009A4333">
      <w:pPr>
        <w:pStyle w:val="Standard"/>
        <w:spacing w:line="360" w:lineRule="auto"/>
        <w:ind w:left="360"/>
      </w:pPr>
      <w:r w:rsidRPr="00191EBC">
        <w:rPr>
          <w:rFonts w:ascii="Times New Roman" w:hAnsi="Times New Roman" w:cs="Times New Roman"/>
          <w:b/>
        </w:rPr>
        <w:t>cena netto:</w:t>
      </w:r>
      <w:r w:rsidRPr="00191EB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14:paraId="6D33A7A7" w14:textId="77777777" w:rsidR="007B08ED" w:rsidRPr="00191EBC" w:rsidRDefault="009A4333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(słownie złotych: .......................…........................................................................................)</w:t>
      </w:r>
    </w:p>
    <w:p w14:paraId="71B3A01C" w14:textId="77777777" w:rsidR="007B08ED" w:rsidRPr="00191EBC" w:rsidRDefault="009A4333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podatek VAT ...................................................................................................................... zł</w:t>
      </w:r>
    </w:p>
    <w:p w14:paraId="1312487D" w14:textId="77777777" w:rsidR="007B08ED" w:rsidRPr="00191EBC" w:rsidRDefault="009A4333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...................................................................................................................)</w:t>
      </w:r>
    </w:p>
    <w:p w14:paraId="3F738FB1" w14:textId="77777777" w:rsidR="007B08ED" w:rsidRPr="00191EBC" w:rsidRDefault="009A4333">
      <w:pPr>
        <w:pStyle w:val="Standard"/>
        <w:spacing w:line="360" w:lineRule="auto"/>
        <w:ind w:firstLine="360"/>
      </w:pPr>
      <w:r w:rsidRPr="00191EBC">
        <w:rPr>
          <w:rFonts w:ascii="Times New Roman" w:hAnsi="Times New Roman" w:cs="Times New Roman"/>
          <w:b/>
        </w:rPr>
        <w:t>cena brutto:</w:t>
      </w:r>
      <w:r w:rsidRPr="00191EB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 zł</w:t>
      </w:r>
    </w:p>
    <w:p w14:paraId="4F5C608D" w14:textId="77777777" w:rsidR="007B08ED" w:rsidRPr="00191EBC" w:rsidRDefault="009A4333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(słownie złotych: ..................................................................................................................)</w:t>
      </w:r>
    </w:p>
    <w:p w14:paraId="25F0E69A" w14:textId="77777777" w:rsidR="007B08ED" w:rsidRPr="00191EBC" w:rsidRDefault="009A4333">
      <w:pPr>
        <w:pStyle w:val="Akapitzlist"/>
        <w:numPr>
          <w:ilvl w:val="0"/>
          <w:numId w:val="12"/>
        </w:numPr>
        <w:spacing w:after="0" w:line="360" w:lineRule="auto"/>
        <w:jc w:val="both"/>
      </w:pPr>
      <w:r w:rsidRPr="00191EBC">
        <w:rPr>
          <w:rFonts w:ascii="Times New Roman" w:hAnsi="Times New Roman" w:cs="Times New Roman"/>
        </w:rPr>
        <w:t>W przypadku wybrania naszej oferty zobowiązujemy się do realizacji usługi  zgodnie z opisem w specyfikacji oraz w miejscu i w okresie wskazanym przez Zamawiającego.</w:t>
      </w:r>
    </w:p>
    <w:p w14:paraId="25CB7292" w14:textId="77777777" w:rsidR="007B08ED" w:rsidRPr="00191EBC" w:rsidRDefault="007B08ED">
      <w:pPr>
        <w:spacing w:line="360" w:lineRule="auto"/>
        <w:jc w:val="both"/>
        <w:rPr>
          <w:rFonts w:ascii="Times New Roman" w:hAnsi="Times New Roman" w:cs="Times New Roman"/>
        </w:rPr>
      </w:pPr>
    </w:p>
    <w:p w14:paraId="08F70F9A" w14:textId="77777777" w:rsidR="007B08ED" w:rsidRPr="00191EBC" w:rsidRDefault="007B08ED">
      <w:pPr>
        <w:spacing w:line="360" w:lineRule="auto"/>
        <w:jc w:val="both"/>
        <w:rPr>
          <w:rFonts w:ascii="Times New Roman" w:hAnsi="Times New Roman" w:cs="Times New Roman"/>
        </w:rPr>
      </w:pPr>
    </w:p>
    <w:p w14:paraId="091E4224" w14:textId="77777777" w:rsidR="007B08ED" w:rsidRPr="00191EBC" w:rsidRDefault="007B08ED">
      <w:pPr>
        <w:spacing w:line="360" w:lineRule="auto"/>
        <w:jc w:val="both"/>
        <w:rPr>
          <w:rFonts w:ascii="Times New Roman" w:hAnsi="Times New Roman" w:cs="Times New Roman"/>
        </w:rPr>
      </w:pPr>
    </w:p>
    <w:p w14:paraId="68DC2595" w14:textId="77777777" w:rsidR="007B08ED" w:rsidRPr="00191EBC" w:rsidRDefault="007B08ED">
      <w:pPr>
        <w:spacing w:line="360" w:lineRule="auto"/>
        <w:jc w:val="both"/>
        <w:rPr>
          <w:rFonts w:ascii="Times New Roman" w:hAnsi="Times New Roman" w:cs="Times New Roman"/>
        </w:rPr>
      </w:pPr>
    </w:p>
    <w:p w14:paraId="609AC268" w14:textId="77777777" w:rsidR="007B08ED" w:rsidRPr="00191EBC" w:rsidRDefault="009A4333">
      <w:pPr>
        <w:pStyle w:val="Akapitzlist"/>
        <w:numPr>
          <w:ilvl w:val="0"/>
          <w:numId w:val="13"/>
        </w:numPr>
        <w:spacing w:after="0" w:line="360" w:lineRule="auto"/>
      </w:pPr>
      <w:r w:rsidRPr="00191EBC">
        <w:rPr>
          <w:rFonts w:ascii="Times New Roman" w:hAnsi="Times New Roman" w:cs="Times New Roman"/>
        </w:rPr>
        <w:lastRenderedPageBreak/>
        <w:t>Przedstawicielem Wykonawcy koordynującym zapytanie jest:</w:t>
      </w:r>
    </w:p>
    <w:p w14:paraId="2C210499" w14:textId="77777777" w:rsidR="007B08ED" w:rsidRPr="00191EBC" w:rsidRDefault="009A4333">
      <w:pPr>
        <w:pStyle w:val="Akapitzlist"/>
        <w:spacing w:after="0" w:line="360" w:lineRule="auto"/>
        <w:ind w:left="360"/>
      </w:pPr>
      <w:r w:rsidRPr="00191EBC">
        <w:rPr>
          <w:rFonts w:ascii="Times New Roman" w:hAnsi="Times New Roman" w:cs="Times New Roman"/>
        </w:rPr>
        <w:t>Pan/Pani: ................................................................................................................................</w:t>
      </w:r>
    </w:p>
    <w:p w14:paraId="09BA1BE1" w14:textId="77777777" w:rsidR="007B08ED" w:rsidRPr="00191EBC" w:rsidRDefault="009A4333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14:paraId="43CC465A" w14:textId="77777777" w:rsidR="007B08ED" w:rsidRPr="00191EBC" w:rsidRDefault="009A4333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e-mail: ....................................................................................................................................</w:t>
      </w:r>
    </w:p>
    <w:p w14:paraId="0EB3CCB4" w14:textId="77777777" w:rsidR="007B08ED" w:rsidRPr="00191EBC" w:rsidRDefault="007B08E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2C0DF59" w14:textId="77777777" w:rsidR="007B08ED" w:rsidRPr="00191EBC" w:rsidRDefault="009A4333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Do niniejszej oferty dołączamy:</w:t>
      </w:r>
    </w:p>
    <w:p w14:paraId="5C451785" w14:textId="77777777" w:rsidR="007B08ED" w:rsidRPr="00191EBC" w:rsidRDefault="009A433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61A44060" w14:textId="77777777" w:rsidR="007B08ED" w:rsidRPr="00191EBC" w:rsidRDefault="009A4333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754694C3" w14:textId="77777777" w:rsidR="007B08ED" w:rsidRPr="00191EBC" w:rsidRDefault="009A433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2FC600A4" w14:textId="77777777" w:rsidR="007B08ED" w:rsidRPr="00191EBC" w:rsidRDefault="007B08ED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135A89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33851422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13623871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p w14:paraId="3A1C0398" w14:textId="77777777" w:rsidR="007B08ED" w:rsidRPr="00191EBC" w:rsidRDefault="009A4333">
      <w:pPr>
        <w:pStyle w:val="Standard"/>
        <w:jc w:val="right"/>
        <w:rPr>
          <w:rFonts w:ascii="Times New Roman" w:hAnsi="Times New Roman" w:cs="Times New Roman"/>
        </w:rPr>
      </w:pPr>
      <w:r w:rsidRPr="00191EBC">
        <w:rPr>
          <w:rFonts w:ascii="Times New Roman" w:hAnsi="Times New Roman" w:cs="Times New Roman"/>
        </w:rPr>
        <w:t>..................................., dnia ..........................</w:t>
      </w:r>
      <w:r w:rsidRPr="00191EBC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5FC2AF11" w14:textId="77777777" w:rsidR="007B08ED" w:rsidRPr="00191EBC" w:rsidRDefault="009A4333">
      <w:pPr>
        <w:pStyle w:val="Standard"/>
        <w:ind w:left="4956"/>
        <w:rPr>
          <w:rFonts w:ascii="Times New Roman" w:hAnsi="Times New Roman" w:cs="Times New Roman"/>
          <w:sz w:val="20"/>
          <w:szCs w:val="20"/>
        </w:rPr>
      </w:pPr>
      <w:r w:rsidRPr="00191EBC">
        <w:rPr>
          <w:rFonts w:ascii="Times New Roman" w:hAnsi="Times New Roman" w:cs="Times New Roman"/>
          <w:sz w:val="20"/>
          <w:szCs w:val="20"/>
        </w:rPr>
        <w:t>pieczęć i podpis upoważnionego</w:t>
      </w:r>
    </w:p>
    <w:p w14:paraId="4AC2F8A4" w14:textId="77777777" w:rsidR="007B08ED" w:rsidRPr="00191EBC" w:rsidRDefault="009A4333">
      <w:pPr>
        <w:pStyle w:val="Standard"/>
        <w:ind w:left="4247" w:firstLine="709"/>
        <w:rPr>
          <w:rFonts w:ascii="Times New Roman" w:hAnsi="Times New Roman" w:cs="Times New Roman"/>
          <w:sz w:val="20"/>
          <w:szCs w:val="20"/>
        </w:rPr>
      </w:pPr>
      <w:r w:rsidRPr="00191EBC">
        <w:rPr>
          <w:rFonts w:ascii="Times New Roman" w:hAnsi="Times New Roman" w:cs="Times New Roman"/>
          <w:sz w:val="20"/>
          <w:szCs w:val="20"/>
        </w:rPr>
        <w:t xml:space="preserve">   przedstawiciela Wykonawcy</w:t>
      </w:r>
    </w:p>
    <w:p w14:paraId="34C980C6" w14:textId="77777777" w:rsidR="007B08ED" w:rsidRPr="00191EBC" w:rsidRDefault="007B08ED">
      <w:pPr>
        <w:pStyle w:val="Standard"/>
        <w:rPr>
          <w:rFonts w:ascii="Times New Roman" w:hAnsi="Times New Roman" w:cs="Times New Roman"/>
        </w:rPr>
      </w:pPr>
    </w:p>
    <w:sectPr w:rsidR="007B08ED" w:rsidRPr="00191EBC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1B1"/>
    <w:multiLevelType w:val="multilevel"/>
    <w:tmpl w:val="86F83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840F3"/>
    <w:multiLevelType w:val="multilevel"/>
    <w:tmpl w:val="DCA65A0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244D58"/>
    <w:multiLevelType w:val="multilevel"/>
    <w:tmpl w:val="D79ADDDE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5E5D71"/>
    <w:multiLevelType w:val="multilevel"/>
    <w:tmpl w:val="F8405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61E5FE0"/>
    <w:multiLevelType w:val="multilevel"/>
    <w:tmpl w:val="C89A62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4C86000"/>
    <w:multiLevelType w:val="multilevel"/>
    <w:tmpl w:val="4D3668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7757088"/>
    <w:multiLevelType w:val="multilevel"/>
    <w:tmpl w:val="E84AEB8C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5326CD"/>
    <w:multiLevelType w:val="multilevel"/>
    <w:tmpl w:val="8E5873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1010326"/>
    <w:multiLevelType w:val="multilevel"/>
    <w:tmpl w:val="10B691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2144558">
    <w:abstractNumId w:val="2"/>
  </w:num>
  <w:num w:numId="2" w16cid:durableId="751051141">
    <w:abstractNumId w:val="3"/>
  </w:num>
  <w:num w:numId="3" w16cid:durableId="482039722">
    <w:abstractNumId w:val="4"/>
  </w:num>
  <w:num w:numId="4" w16cid:durableId="1576816504">
    <w:abstractNumId w:val="8"/>
  </w:num>
  <w:num w:numId="5" w16cid:durableId="907543848">
    <w:abstractNumId w:val="5"/>
  </w:num>
  <w:num w:numId="6" w16cid:durableId="734282762">
    <w:abstractNumId w:val="7"/>
  </w:num>
  <w:num w:numId="7" w16cid:durableId="2117672212">
    <w:abstractNumId w:val="1"/>
  </w:num>
  <w:num w:numId="8" w16cid:durableId="1955473845">
    <w:abstractNumId w:val="6"/>
  </w:num>
  <w:num w:numId="9" w16cid:durableId="2147316451">
    <w:abstractNumId w:val="0"/>
  </w:num>
  <w:num w:numId="10" w16cid:durableId="562524894">
    <w:abstractNumId w:val="3"/>
    <w:lvlOverride w:ilvl="0">
      <w:startOverride w:val="1"/>
    </w:lvlOverride>
  </w:num>
  <w:num w:numId="11" w16cid:durableId="177744186">
    <w:abstractNumId w:val="3"/>
  </w:num>
  <w:num w:numId="12" w16cid:durableId="1927181874">
    <w:abstractNumId w:val="3"/>
  </w:num>
  <w:num w:numId="13" w16cid:durableId="954092856">
    <w:abstractNumId w:val="3"/>
  </w:num>
  <w:num w:numId="14" w16cid:durableId="1378430053">
    <w:abstractNumId w:val="3"/>
  </w:num>
  <w:num w:numId="15" w16cid:durableId="796871102">
    <w:abstractNumId w:val="2"/>
  </w:num>
  <w:num w:numId="16" w16cid:durableId="10859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8ED"/>
    <w:rsid w:val="0008548A"/>
    <w:rsid w:val="00191EBC"/>
    <w:rsid w:val="001972E7"/>
    <w:rsid w:val="00366990"/>
    <w:rsid w:val="00540BA8"/>
    <w:rsid w:val="006046F0"/>
    <w:rsid w:val="006477BE"/>
    <w:rsid w:val="006A1A2A"/>
    <w:rsid w:val="007B08ED"/>
    <w:rsid w:val="008F6DBB"/>
    <w:rsid w:val="0099141E"/>
    <w:rsid w:val="009A4333"/>
    <w:rsid w:val="009D78C3"/>
    <w:rsid w:val="00A51292"/>
    <w:rsid w:val="00AE4A03"/>
    <w:rsid w:val="00B35960"/>
    <w:rsid w:val="00B54335"/>
    <w:rsid w:val="00DC7DF0"/>
    <w:rsid w:val="00F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021D"/>
  <w15:docId w15:val="{ADA53B8F-FAF2-4C50-99B5-9CB86A28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pPr>
      <w:spacing w:after="160"/>
      <w:ind w:left="720"/>
    </w:pPr>
  </w:style>
  <w:style w:type="paragraph" w:styleId="Nagwek">
    <w:name w:val="head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dc:description/>
  <cp:lastModifiedBy>sasrzeszow@hotmail.com</cp:lastModifiedBy>
  <cp:revision>15</cp:revision>
  <cp:lastPrinted>2024-12-09T15:18:00Z</cp:lastPrinted>
  <dcterms:created xsi:type="dcterms:W3CDTF">2023-12-14T09:44:00Z</dcterms:created>
  <dcterms:modified xsi:type="dcterms:W3CDTF">2025-12-09T14:27:00Z</dcterms:modified>
  <dc:language>pl-PL</dc:language>
</cp:coreProperties>
</file>